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85" w:rsidRPr="00D44B06" w:rsidRDefault="00F33BE5" w:rsidP="00D44B06">
      <w:pPr>
        <w:jc w:val="center"/>
        <w:rPr>
          <w:b/>
        </w:rPr>
      </w:pPr>
      <w:r w:rsidRPr="00D44B06">
        <w:rPr>
          <w:b/>
        </w:rPr>
        <w:t>MODULO IDENTIFICAZIONE PER RICHIESTA PIN</w:t>
      </w:r>
    </w:p>
    <w:p w:rsidR="00F33BE5" w:rsidRDefault="00F33BE5"/>
    <w:p w:rsidR="00F33BE5" w:rsidRDefault="00F33B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</w:t>
      </w:r>
    </w:p>
    <w:p w:rsidR="00F33BE5" w:rsidRDefault="00F33B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DELL’ICS DI ___________</w:t>
      </w:r>
      <w:r w:rsidR="00886B7E">
        <w:t>__</w:t>
      </w:r>
      <w:bookmarkStart w:id="0" w:name="_GoBack"/>
      <w:bookmarkEnd w:id="0"/>
      <w:r>
        <w:t>_______</w:t>
      </w:r>
    </w:p>
    <w:p w:rsidR="00F33BE5" w:rsidRDefault="00F33BE5"/>
    <w:p w:rsidR="00F33BE5" w:rsidRDefault="00F33BE5"/>
    <w:p w:rsidR="00F33BE5" w:rsidRDefault="00F33BE5">
      <w:r>
        <w:t>Il/La sottoscritto/a ___________________________________________________</w:t>
      </w:r>
    </w:p>
    <w:p w:rsidR="00F33BE5" w:rsidRDefault="00F33BE5">
      <w:r>
        <w:t>Codice fiscale _______________________________________________________</w:t>
      </w:r>
    </w:p>
    <w:p w:rsidR="00F33BE5" w:rsidRDefault="00F33BE5">
      <w:r>
        <w:t>In servizio presso questo istituto in qualità di:</w:t>
      </w:r>
    </w:p>
    <w:p w:rsidR="00F33BE5" w:rsidRDefault="00F33BE5">
      <w:r>
        <w:sym w:font="Wingdings" w:char="F06F"/>
      </w:r>
      <w:r>
        <w:t xml:space="preserve"> DOCENTE</w:t>
      </w:r>
    </w:p>
    <w:p w:rsidR="00F33BE5" w:rsidRDefault="00F33BE5">
      <w:r>
        <w:sym w:font="Wingdings" w:char="F06F"/>
      </w:r>
      <w:r>
        <w:t xml:space="preserve"> ATA</w:t>
      </w:r>
    </w:p>
    <w:p w:rsidR="00F33BE5" w:rsidRDefault="00F33BE5" w:rsidP="00D44B06">
      <w:pPr>
        <w:jc w:val="center"/>
      </w:pPr>
      <w:r>
        <w:t>CHIEDE</w:t>
      </w:r>
    </w:p>
    <w:p w:rsidR="00F33BE5" w:rsidRDefault="00F33BE5">
      <w:r>
        <w:t>Di essere identificato per le nuove funzionalità self service del portale stipendi NOIPA per il seguente motivo:</w:t>
      </w:r>
    </w:p>
    <w:p w:rsidR="00F33BE5" w:rsidRDefault="00F33BE5">
      <w:r>
        <w:t>__________________________________________________________________________________</w:t>
      </w:r>
    </w:p>
    <w:p w:rsidR="00F33BE5" w:rsidRDefault="00F33BE5"/>
    <w:p w:rsidR="00F33BE5" w:rsidRDefault="00F33BE5">
      <w:r>
        <w:t>L’indirizzo e-mail è: ________________________________________________</w:t>
      </w:r>
    </w:p>
    <w:p w:rsidR="00F33BE5" w:rsidRDefault="00F33BE5"/>
    <w:p w:rsidR="00F33BE5" w:rsidRDefault="00F33BE5">
      <w:r>
        <w:t>Il proprio numero di cellullare è: _________________________________________</w:t>
      </w:r>
    </w:p>
    <w:p w:rsidR="00F33BE5" w:rsidRDefault="00F33BE5"/>
    <w:p w:rsidR="00F33BE5" w:rsidRDefault="00F33BE5">
      <w:r>
        <w:t>_________________________ li _____________________________</w:t>
      </w:r>
    </w:p>
    <w:p w:rsidR="00F33BE5" w:rsidRDefault="00F33BE5"/>
    <w:p w:rsidR="00D44B06" w:rsidRDefault="00D44B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886B7E" w:rsidRDefault="00D44B06">
      <w:r>
        <w:tab/>
      </w:r>
      <w:r>
        <w:tab/>
      </w:r>
      <w:r>
        <w:tab/>
      </w:r>
      <w:r w:rsidR="00886B7E">
        <w:t xml:space="preserve">           </w:t>
      </w:r>
      <w:r w:rsidR="00886B7E">
        <w:tab/>
      </w:r>
      <w:r w:rsidR="00886B7E">
        <w:tab/>
      </w:r>
      <w:r w:rsidR="00886B7E">
        <w:tab/>
      </w:r>
      <w:r w:rsidR="00886B7E">
        <w:tab/>
      </w:r>
      <w:r w:rsidR="00886B7E">
        <w:tab/>
      </w:r>
      <w:r w:rsidR="00886B7E">
        <w:tab/>
      </w:r>
      <w:r w:rsidR="00886B7E">
        <w:tab/>
        <w:t xml:space="preserve">              </w:t>
      </w:r>
      <w:r w:rsidR="00886B7E">
        <w:t>Firma</w:t>
      </w:r>
    </w:p>
    <w:p w:rsidR="00D44B06" w:rsidRDefault="00D44B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4B06" w:rsidRDefault="00D44B06">
      <w:pPr>
        <w:pBdr>
          <w:bottom w:val="single" w:sz="12" w:space="1" w:color="auto"/>
        </w:pBdr>
      </w:pPr>
    </w:p>
    <w:p w:rsidR="00D44B06" w:rsidRPr="00886B7E" w:rsidRDefault="00D44B06">
      <w:pPr>
        <w:rPr>
          <w:b/>
        </w:rPr>
      </w:pPr>
      <w:r w:rsidRPr="00886B7E">
        <w:rPr>
          <w:b/>
        </w:rPr>
        <w:t>PARTE RISERVATA ALL’UFFICIO</w:t>
      </w:r>
    </w:p>
    <w:p w:rsidR="00D44B06" w:rsidRDefault="00D44B06">
      <w:r>
        <w:sym w:font="Wingdings" w:char="F06F"/>
      </w:r>
      <w:r>
        <w:t xml:space="preserve"> PROCEDURA EFFETTUATA CON SUCCESSO</w:t>
      </w:r>
    </w:p>
    <w:p w:rsidR="00D44B06" w:rsidRDefault="00D44B06">
      <w:r>
        <w:sym w:font="Wingdings" w:char="F06F"/>
      </w:r>
      <w:r>
        <w:t xml:space="preserve"> PROCEDURA NON HA AVUTO SUCCESSO IN QUANTO__________________________________________</w:t>
      </w:r>
    </w:p>
    <w:p w:rsidR="00D44B06" w:rsidRDefault="00D44B06">
      <w:r>
        <w:t>_______________________________________________________________________________________</w:t>
      </w:r>
    </w:p>
    <w:p w:rsidR="00D44B06" w:rsidRDefault="00D44B06"/>
    <w:p w:rsidR="00D44B06" w:rsidRDefault="00D44B06"/>
    <w:p w:rsidR="00D44B06" w:rsidRDefault="00D44B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REFERENTE DEL PROCEDIMENTO</w:t>
      </w:r>
    </w:p>
    <w:p w:rsidR="00886B7E" w:rsidRDefault="00D44B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F33BE5" w:rsidRDefault="00F33B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33BE5" w:rsidSect="00886B7E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E0"/>
    <w:rsid w:val="00013485"/>
    <w:rsid w:val="00320DE0"/>
    <w:rsid w:val="00886B7E"/>
    <w:rsid w:val="00D44B06"/>
    <w:rsid w:val="00F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CCF51-166C-41A0-B76E-128E24BB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132</dc:creator>
  <cp:keywords/>
  <dc:description/>
  <cp:lastModifiedBy>User 132</cp:lastModifiedBy>
  <cp:revision>3</cp:revision>
  <dcterms:created xsi:type="dcterms:W3CDTF">2018-12-21T08:28:00Z</dcterms:created>
  <dcterms:modified xsi:type="dcterms:W3CDTF">2018-12-21T09:03:00Z</dcterms:modified>
</cp:coreProperties>
</file>